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27760" w14:textId="1B357DDB" w:rsidR="00C1022E" w:rsidRPr="00C1022E" w:rsidRDefault="009D7F62" w:rsidP="00C10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619FEBE" wp14:editId="7C15F195">
            <wp:simplePos x="0" y="0"/>
            <wp:positionH relativeFrom="margin">
              <wp:align>right</wp:align>
            </wp:positionH>
            <wp:positionV relativeFrom="paragraph">
              <wp:posOffset>-544830</wp:posOffset>
            </wp:positionV>
            <wp:extent cx="2194560" cy="2304288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3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E4E8070" wp14:editId="35881B9F">
            <wp:simplePos x="0" y="0"/>
            <wp:positionH relativeFrom="column">
              <wp:posOffset>-859155</wp:posOffset>
            </wp:positionH>
            <wp:positionV relativeFrom="paragraph">
              <wp:posOffset>-994410</wp:posOffset>
            </wp:positionV>
            <wp:extent cx="2887980" cy="28879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A8773" w14:textId="14FA7AF7" w:rsidR="00C1022E" w:rsidRPr="00C1022E" w:rsidRDefault="00C1022E" w:rsidP="00C10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6B1E12" w14:textId="77777777" w:rsidR="00C1022E" w:rsidRPr="00C1022E" w:rsidRDefault="00C1022E" w:rsidP="00C10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во Всероссийском конкурсе</w:t>
      </w:r>
    </w:p>
    <w:p w14:paraId="316D6378" w14:textId="77777777" w:rsidR="00C1022E" w:rsidRPr="00C1022E" w:rsidRDefault="00C1022E" w:rsidP="00C10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«Здоровая Россия – общее дело» </w:t>
      </w:r>
    </w:p>
    <w:p w14:paraId="4C8DBEA5" w14:textId="77777777" w:rsidR="00C1022E" w:rsidRPr="00C1022E" w:rsidRDefault="00C1022E" w:rsidP="00C10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2E">
        <w:rPr>
          <w:rFonts w:ascii="Times New Roman" w:eastAsia="Times New Roman" w:hAnsi="Times New Roman" w:cs="Times New Roman"/>
          <w:sz w:val="28"/>
          <w:szCs w:val="28"/>
          <w:lang w:eastAsia="ru-RU"/>
        </w:rPr>
        <w:t>(1 октября 2020 года – 30 апреля 2021 года)</w:t>
      </w:r>
    </w:p>
    <w:p w14:paraId="74D7A7CA" w14:textId="77777777" w:rsidR="00C1022E" w:rsidRPr="00C1022E" w:rsidRDefault="00C1022E" w:rsidP="00C102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CE726" w14:textId="3AC714F7" w:rsidR="00C1022E" w:rsidRPr="00C1022E" w:rsidRDefault="00C1022E" w:rsidP="00C1022E">
      <w:pPr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2E">
        <w:rPr>
          <w:rFonts w:ascii="Times New Roman" w:eastAsia="Calibri" w:hAnsi="Times New Roman" w:cs="Times New Roman"/>
          <w:sz w:val="24"/>
          <w:szCs w:val="24"/>
          <w:lang w:eastAsia="ru-RU"/>
        </w:rPr>
        <w:t>Субъект РФ _____</w:t>
      </w:r>
      <w:bookmarkStart w:id="0" w:name="_GoBack"/>
      <w:bookmarkEnd w:id="0"/>
      <w:r w:rsidRPr="00C1022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</w:t>
      </w:r>
    </w:p>
    <w:p w14:paraId="714C4C88" w14:textId="77777777" w:rsidR="00C1022E" w:rsidRPr="00C1022E" w:rsidRDefault="00C1022E" w:rsidP="00C1022E">
      <w:pPr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2E">
        <w:rPr>
          <w:rFonts w:ascii="Times New Roman" w:eastAsia="Calibri" w:hAnsi="Times New Roman" w:cs="Times New Roman"/>
          <w:sz w:val="24"/>
          <w:szCs w:val="24"/>
          <w:lang w:eastAsia="ru-RU"/>
        </w:rPr>
        <w:t>Город ____________________________________________________________</w:t>
      </w:r>
    </w:p>
    <w:p w14:paraId="1720F24C" w14:textId="77777777" w:rsidR="00C1022E" w:rsidRPr="00C1022E" w:rsidRDefault="00C1022E" w:rsidP="00C1022E">
      <w:pPr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2E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образовательной организации __________________________</w:t>
      </w:r>
    </w:p>
    <w:p w14:paraId="65FC0EDF" w14:textId="77777777" w:rsidR="00C1022E" w:rsidRPr="00C1022E" w:rsidRDefault="00C1022E" w:rsidP="00C1022E">
      <w:pPr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2E">
        <w:rPr>
          <w:rFonts w:ascii="Times New Roman" w:eastAsia="Calibri" w:hAnsi="Times New Roman" w:cs="Times New Roman"/>
          <w:sz w:val="24"/>
          <w:szCs w:val="24"/>
          <w:lang w:eastAsia="ru-RU"/>
        </w:rPr>
        <w:t>Название команды: ________________________________________________</w:t>
      </w:r>
    </w:p>
    <w:p w14:paraId="11D362DF" w14:textId="77777777" w:rsidR="00C1022E" w:rsidRPr="00C1022E" w:rsidRDefault="00C1022E" w:rsidP="00C1022E">
      <w:pPr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2E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команды (Ф.И.О., телефон) _____________________________</w:t>
      </w:r>
    </w:p>
    <w:p w14:paraId="7584C107" w14:textId="77777777" w:rsidR="00C1022E" w:rsidRPr="00C1022E" w:rsidRDefault="00C1022E" w:rsidP="00C1022E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2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00EE1658" w14:textId="77777777" w:rsidR="00C1022E" w:rsidRPr="00C1022E" w:rsidRDefault="00C1022E" w:rsidP="00C1022E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4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4111"/>
        <w:gridCol w:w="2662"/>
        <w:gridCol w:w="2020"/>
      </w:tblGrid>
      <w:tr w:rsidR="00C1022E" w:rsidRPr="00C1022E" w14:paraId="27F27769" w14:textId="77777777" w:rsidTr="00816B9B">
        <w:trPr>
          <w:trHeight w:hRule="exact" w:val="84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D78E" w14:textId="77777777" w:rsidR="00C1022E" w:rsidRPr="00C1022E" w:rsidRDefault="00C1022E" w:rsidP="00C1022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2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3529" w14:textId="77777777" w:rsidR="00C1022E" w:rsidRPr="00C1022E" w:rsidRDefault="00C1022E" w:rsidP="00C1022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2E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2B47" w14:textId="77777777" w:rsidR="00C1022E" w:rsidRPr="00C1022E" w:rsidRDefault="00C1022E" w:rsidP="00C1022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рождения </w:t>
            </w:r>
            <w:r w:rsidRPr="00C1022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(число, месяц, год)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2447" w14:textId="77777777" w:rsidR="00C1022E" w:rsidRPr="00C1022E" w:rsidRDefault="00C1022E" w:rsidP="00C1022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2E">
              <w:rPr>
                <w:rFonts w:ascii="Times New Roman" w:eastAsia="Calibri" w:hAnsi="Times New Roman" w:cs="Times New Roman"/>
                <w:sz w:val="24"/>
                <w:szCs w:val="24"/>
              </w:rPr>
              <w:t>Школа, класс, образовательная организация</w:t>
            </w:r>
          </w:p>
        </w:tc>
      </w:tr>
      <w:tr w:rsidR="00C1022E" w:rsidRPr="00C1022E" w14:paraId="12B074FB" w14:textId="77777777" w:rsidTr="00816B9B">
        <w:trPr>
          <w:trHeight w:hRule="exact" w:val="79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B2CB" w14:textId="77777777" w:rsidR="00C1022E" w:rsidRPr="00C1022E" w:rsidRDefault="00C1022E" w:rsidP="00C1022E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D057" w14:textId="77777777" w:rsidR="00C1022E" w:rsidRPr="00C1022E" w:rsidRDefault="00C1022E" w:rsidP="00C1022E">
            <w:pPr>
              <w:spacing w:after="0" w:line="256" w:lineRule="auto"/>
              <w:ind w:left="17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7518" w14:textId="77777777" w:rsidR="00C1022E" w:rsidRPr="00C1022E" w:rsidRDefault="00C1022E" w:rsidP="00C1022E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EB3E" w14:textId="77777777" w:rsidR="00C1022E" w:rsidRPr="00C1022E" w:rsidRDefault="00C1022E" w:rsidP="00C1022E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22E" w:rsidRPr="00C1022E" w14:paraId="64C1B010" w14:textId="77777777" w:rsidTr="00816B9B">
        <w:trPr>
          <w:trHeight w:hRule="exact" w:val="79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714A" w14:textId="77777777" w:rsidR="00C1022E" w:rsidRPr="00C1022E" w:rsidRDefault="00C1022E" w:rsidP="00C1022E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EEE2" w14:textId="77777777" w:rsidR="00C1022E" w:rsidRPr="00C1022E" w:rsidRDefault="00C1022E" w:rsidP="00C1022E">
            <w:pPr>
              <w:spacing w:after="0" w:line="256" w:lineRule="auto"/>
              <w:ind w:left="17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4D7C" w14:textId="77777777" w:rsidR="00C1022E" w:rsidRPr="00C1022E" w:rsidRDefault="00C1022E" w:rsidP="00C1022E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71C7" w14:textId="77777777" w:rsidR="00C1022E" w:rsidRPr="00C1022E" w:rsidRDefault="00C1022E" w:rsidP="00C1022E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22E" w:rsidRPr="00C1022E" w14:paraId="276FB1CE" w14:textId="77777777" w:rsidTr="00816B9B">
        <w:trPr>
          <w:trHeight w:hRule="exact" w:val="79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4EAB" w14:textId="77777777" w:rsidR="00C1022E" w:rsidRPr="00C1022E" w:rsidRDefault="00C1022E" w:rsidP="00C1022E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F5CD" w14:textId="77777777" w:rsidR="00C1022E" w:rsidRPr="00C1022E" w:rsidRDefault="00C1022E" w:rsidP="00C1022E">
            <w:pPr>
              <w:spacing w:after="0" w:line="256" w:lineRule="auto"/>
              <w:ind w:left="17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80BB" w14:textId="77777777" w:rsidR="00C1022E" w:rsidRPr="00C1022E" w:rsidRDefault="00C1022E" w:rsidP="00C1022E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55CF" w14:textId="77777777" w:rsidR="00C1022E" w:rsidRPr="00C1022E" w:rsidRDefault="00C1022E" w:rsidP="00C1022E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22E" w:rsidRPr="00C1022E" w14:paraId="4933C635" w14:textId="77777777" w:rsidTr="00816B9B">
        <w:trPr>
          <w:trHeight w:hRule="exact" w:val="79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E9E1" w14:textId="77777777" w:rsidR="00C1022E" w:rsidRPr="00C1022E" w:rsidRDefault="00C1022E" w:rsidP="00C1022E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1F7F" w14:textId="77777777" w:rsidR="00C1022E" w:rsidRPr="00C1022E" w:rsidRDefault="00C1022E" w:rsidP="00C1022E">
            <w:pPr>
              <w:spacing w:after="0" w:line="256" w:lineRule="auto"/>
              <w:ind w:left="17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4546" w14:textId="77777777" w:rsidR="00C1022E" w:rsidRPr="00C1022E" w:rsidRDefault="00C1022E" w:rsidP="00C1022E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5BD4" w14:textId="77777777" w:rsidR="00C1022E" w:rsidRPr="00C1022E" w:rsidRDefault="00C1022E" w:rsidP="00C1022E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22E" w:rsidRPr="00C1022E" w14:paraId="45908D37" w14:textId="77777777" w:rsidTr="00816B9B">
        <w:trPr>
          <w:trHeight w:hRule="exact" w:val="79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B233" w14:textId="77777777" w:rsidR="00C1022E" w:rsidRPr="00C1022E" w:rsidRDefault="00C1022E" w:rsidP="00C1022E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2B49" w14:textId="77777777" w:rsidR="00C1022E" w:rsidRPr="00C1022E" w:rsidRDefault="00C1022E" w:rsidP="00C1022E">
            <w:pPr>
              <w:spacing w:after="0" w:line="256" w:lineRule="auto"/>
              <w:ind w:left="17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8AC6" w14:textId="77777777" w:rsidR="00C1022E" w:rsidRPr="00C1022E" w:rsidRDefault="00C1022E" w:rsidP="00C1022E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C67D" w14:textId="77777777" w:rsidR="00C1022E" w:rsidRPr="00C1022E" w:rsidRDefault="00C1022E" w:rsidP="00C1022E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22E" w:rsidRPr="00C1022E" w14:paraId="772939CF" w14:textId="77777777" w:rsidTr="00816B9B">
        <w:trPr>
          <w:trHeight w:hRule="exact" w:val="79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4EB8" w14:textId="77777777" w:rsidR="00C1022E" w:rsidRPr="00C1022E" w:rsidRDefault="00C1022E" w:rsidP="00C1022E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DD96" w14:textId="77777777" w:rsidR="00C1022E" w:rsidRPr="00C1022E" w:rsidRDefault="00C1022E" w:rsidP="00C1022E">
            <w:pPr>
              <w:spacing w:after="0" w:line="256" w:lineRule="auto"/>
              <w:ind w:left="17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76D1" w14:textId="77777777" w:rsidR="00C1022E" w:rsidRPr="00C1022E" w:rsidRDefault="00C1022E" w:rsidP="00C1022E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1A07" w14:textId="77777777" w:rsidR="00C1022E" w:rsidRPr="00C1022E" w:rsidRDefault="00C1022E" w:rsidP="00C1022E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22E" w:rsidRPr="00C1022E" w14:paraId="23C4BE50" w14:textId="77777777" w:rsidTr="00816B9B">
        <w:trPr>
          <w:trHeight w:hRule="exact" w:val="79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AE0B" w14:textId="77777777" w:rsidR="00C1022E" w:rsidRPr="00C1022E" w:rsidRDefault="00C1022E" w:rsidP="00C1022E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8895" w14:textId="77777777" w:rsidR="00C1022E" w:rsidRPr="00C1022E" w:rsidRDefault="00C1022E" w:rsidP="00C1022E">
            <w:pPr>
              <w:spacing w:after="0" w:line="256" w:lineRule="auto"/>
              <w:ind w:left="17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7287" w14:textId="77777777" w:rsidR="00C1022E" w:rsidRPr="00C1022E" w:rsidRDefault="00C1022E" w:rsidP="00C1022E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79F0" w14:textId="77777777" w:rsidR="00C1022E" w:rsidRPr="00C1022E" w:rsidRDefault="00C1022E" w:rsidP="00C1022E">
            <w:pPr>
              <w:spacing w:after="0" w:line="25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DC5B989" w14:textId="77777777" w:rsidR="00C1022E" w:rsidRPr="00C1022E" w:rsidRDefault="00C1022E" w:rsidP="00C1022E">
      <w:pPr>
        <w:suppressAutoHyphens/>
        <w:autoSpaceDE w:val="0"/>
        <w:autoSpaceDN w:val="0"/>
        <w:adjustRightInd w:val="0"/>
        <w:spacing w:after="200" w:line="276" w:lineRule="auto"/>
        <w:ind w:firstLine="709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356B98A2" w14:textId="77777777" w:rsidR="00C1022E" w:rsidRPr="00C1022E" w:rsidRDefault="00C1022E" w:rsidP="00C1022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группы: </w:t>
      </w: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22E">
        <w:rPr>
          <w:rFonts w:ascii="Calibri" w:eastAsia="Times New Roman" w:hAnsi="Calibri" w:cs="Calibri"/>
          <w:lang w:eastAsia="ru-RU"/>
        </w:rPr>
        <w:t>_________________________________________________________</w:t>
      </w:r>
    </w:p>
    <w:p w14:paraId="7BCB4CD9" w14:textId="77777777" w:rsidR="00C1022E" w:rsidRPr="00C1022E" w:rsidRDefault="00C1022E" w:rsidP="00C102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askerville Old Face" w:eastAsia="Times New Roman" w:hAnsi="Baskerville Old Face" w:cs="Calibri"/>
          <w:sz w:val="18"/>
          <w:szCs w:val="18"/>
          <w:lang w:eastAsia="ru-RU"/>
        </w:rPr>
      </w:pPr>
      <w:r w:rsidRPr="00C1022E">
        <w:rPr>
          <w:rFonts w:ascii="Baskerville Old Face" w:eastAsia="Times New Roman" w:hAnsi="Baskerville Old Face" w:cs="Calibri"/>
          <w:sz w:val="18"/>
          <w:szCs w:val="18"/>
          <w:lang w:eastAsia="ru-RU"/>
        </w:rPr>
        <w:t xml:space="preserve">( </w:t>
      </w:r>
      <w:r w:rsidRPr="00C1022E">
        <w:rPr>
          <w:rFonts w:ascii="Cambria" w:eastAsia="Times New Roman" w:hAnsi="Cambria" w:cs="Cambria"/>
          <w:sz w:val="18"/>
          <w:szCs w:val="18"/>
          <w:lang w:eastAsia="ru-RU"/>
        </w:rPr>
        <w:t>ФИО</w:t>
      </w:r>
      <w:r w:rsidRPr="00C1022E">
        <w:rPr>
          <w:rFonts w:ascii="Baskerville Old Face" w:eastAsia="Times New Roman" w:hAnsi="Baskerville Old Face" w:cs="Calibri"/>
          <w:sz w:val="18"/>
          <w:szCs w:val="18"/>
          <w:lang w:eastAsia="ru-RU"/>
        </w:rPr>
        <w:t xml:space="preserve">, </w:t>
      </w:r>
      <w:r w:rsidRPr="00C1022E">
        <w:rPr>
          <w:rFonts w:ascii="Cambria" w:eastAsia="Times New Roman" w:hAnsi="Cambria" w:cs="Cambria"/>
          <w:sz w:val="18"/>
          <w:szCs w:val="18"/>
          <w:lang w:eastAsia="ru-RU"/>
        </w:rPr>
        <w:t>подпись</w:t>
      </w:r>
      <w:r w:rsidRPr="00C1022E">
        <w:rPr>
          <w:rFonts w:ascii="Baskerville Old Face" w:eastAsia="Times New Roman" w:hAnsi="Baskerville Old Face" w:cs="Calibri"/>
          <w:sz w:val="18"/>
          <w:szCs w:val="18"/>
          <w:lang w:eastAsia="ru-RU"/>
        </w:rPr>
        <w:t xml:space="preserve"> )</w:t>
      </w:r>
    </w:p>
    <w:p w14:paraId="41502468" w14:textId="77777777" w:rsidR="00C1022E" w:rsidRPr="00C1022E" w:rsidRDefault="00C1022E" w:rsidP="00C1022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1022E">
        <w:rPr>
          <w:rFonts w:ascii="Times New Roman" w:eastAsia="Times New Roman" w:hAnsi="Times New Roman" w:cs="Times New Roman"/>
          <w:lang w:eastAsia="ru-RU"/>
        </w:rPr>
        <w:t>(дата)</w:t>
      </w:r>
    </w:p>
    <w:p w14:paraId="3A91821F" w14:textId="77777777" w:rsidR="00C1022E" w:rsidRPr="00C1022E" w:rsidRDefault="00C1022E" w:rsidP="00C1022E">
      <w:pPr>
        <w:spacing w:after="200" w:line="276" w:lineRule="auto"/>
        <w:ind w:left="7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2E">
        <w:rPr>
          <w:rFonts w:ascii="Calibri" w:eastAsia="Times New Roman" w:hAnsi="Calibri" w:cs="Calibri"/>
          <w:lang w:eastAsia="ru-RU"/>
        </w:rPr>
        <w:t>М.П.</w:t>
      </w:r>
      <w:r w:rsidRPr="00C1022E">
        <w:rPr>
          <w:rFonts w:ascii="Calibri" w:eastAsia="Times New Roman" w:hAnsi="Calibri" w:cs="Calibri"/>
          <w:lang w:eastAsia="ru-RU"/>
        </w:rPr>
        <w:br w:type="page"/>
      </w:r>
      <w:r w:rsidRPr="00C10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14:paraId="7B39BF04" w14:textId="77777777" w:rsidR="00C1022E" w:rsidRPr="00C1022E" w:rsidRDefault="00C1022E" w:rsidP="00C10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201E6" w14:textId="77777777" w:rsidR="00C1022E" w:rsidRPr="00C1022E" w:rsidRDefault="00C1022E" w:rsidP="00C10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 (куратора, участника команды)</w:t>
      </w:r>
    </w:p>
    <w:p w14:paraId="57EFC1B9" w14:textId="77777777" w:rsidR="00C1022E" w:rsidRPr="00C1022E" w:rsidRDefault="00C1022E" w:rsidP="00C10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E7C913" w14:textId="77777777" w:rsidR="00C1022E" w:rsidRPr="00C1022E" w:rsidRDefault="00C1022E" w:rsidP="00C1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Я,___________________________________________________________________________,</w:t>
      </w:r>
    </w:p>
    <w:p w14:paraId="0E19A2D7" w14:textId="77777777" w:rsidR="00C1022E" w:rsidRPr="00C1022E" w:rsidRDefault="00C1022E" w:rsidP="00C102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1022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фамилия, имя, отчество</w:t>
      </w:r>
    </w:p>
    <w:p w14:paraId="0888C9C8" w14:textId="77777777" w:rsidR="00C1022E" w:rsidRPr="00C1022E" w:rsidRDefault="00C1022E" w:rsidP="00C1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проживающий(-ая) по адресу,__________________________________________________,</w:t>
      </w:r>
    </w:p>
    <w:p w14:paraId="02B1AF90" w14:textId="77777777" w:rsidR="00C1022E" w:rsidRPr="00C1022E" w:rsidRDefault="00C1022E" w:rsidP="00C102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1022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место регистрации</w:t>
      </w:r>
    </w:p>
    <w:p w14:paraId="75A8D9BC" w14:textId="77777777" w:rsidR="00C1022E" w:rsidRPr="00C1022E" w:rsidRDefault="00C1022E" w:rsidP="00C1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документа, удостоверяющего личность:_____________серия_____________</w:t>
      </w:r>
    </w:p>
    <w:p w14:paraId="69B60ADE" w14:textId="77777777" w:rsidR="00C1022E" w:rsidRPr="00C1022E" w:rsidRDefault="00C1022E" w:rsidP="00C1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номер__________, выдан________________________________ дата выдачи_____________</w:t>
      </w:r>
    </w:p>
    <w:p w14:paraId="07CBC416" w14:textId="77777777" w:rsidR="00C1022E" w:rsidRPr="00C1022E" w:rsidRDefault="00C1022E" w:rsidP="00C1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 свое согласие на обработку моих персональных данных: фамилия, имя, отчество, год, месяц, дата, место рождения, адрес регистрации, пол; сведения об образовании; гражданство, и любая иная информация, относящаяся к моей личности, доступная или известная в любой конкретный момент времени (далее – персональные данные) </w:t>
      </w:r>
      <w:hyperlink r:id="rId7">
        <w:r w:rsidRPr="00C102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Общероссийской общественной организацией «Общее дело</w:t>
        </w:r>
      </w:hyperlink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оформления всех необходимых документов, требующихся в процессе подготовки и проведения Всероссийского конкурса «Здоровая Россия – общее дело» в 2020-2021 учебном году,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01 октября 2020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 Я оставляю за собой право отозвать согласие в случае неправомерного использования предоставленных данных, предоставив в адрес оператора письменное заявление. 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14:paraId="2F2E46E0" w14:textId="77777777" w:rsidR="00C1022E" w:rsidRPr="00C1022E" w:rsidRDefault="00C1022E" w:rsidP="00C1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1D2C6" w14:textId="77777777" w:rsidR="00C1022E" w:rsidRPr="00C1022E" w:rsidRDefault="00C1022E" w:rsidP="00C1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FAFC6" w14:textId="77777777" w:rsidR="00C1022E" w:rsidRPr="00C1022E" w:rsidRDefault="00C1022E" w:rsidP="00C1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3C672176" w14:textId="77777777" w:rsidR="00C1022E" w:rsidRPr="00C1022E" w:rsidRDefault="00C1022E" w:rsidP="00C1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дата</w:t>
      </w:r>
    </w:p>
    <w:p w14:paraId="5B7B803C" w14:textId="77777777" w:rsidR="00C1022E" w:rsidRPr="00C1022E" w:rsidRDefault="00C1022E" w:rsidP="00C1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6BDE" w14:textId="77777777" w:rsidR="00C1022E" w:rsidRPr="00C1022E" w:rsidRDefault="00C1022E" w:rsidP="00C1022E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/______________________________________/</w:t>
      </w:r>
    </w:p>
    <w:p w14:paraId="347DF6F8" w14:textId="77777777" w:rsidR="00C1022E" w:rsidRPr="00C1022E" w:rsidRDefault="00C1022E" w:rsidP="00C1022E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подпись</w:t>
      </w: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</w:t>
      </w:r>
    </w:p>
    <w:p w14:paraId="5F786155" w14:textId="77777777" w:rsidR="00C1022E" w:rsidRPr="00C1022E" w:rsidRDefault="00C1022E" w:rsidP="00C10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AE088" w14:textId="77777777" w:rsidR="00C1022E" w:rsidRPr="00C1022E" w:rsidRDefault="00C1022E" w:rsidP="00C1022E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14:paraId="75C49566" w14:textId="77777777" w:rsidR="00C1022E" w:rsidRPr="00C1022E" w:rsidRDefault="00C1022E" w:rsidP="00C1022E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14:paraId="11A45BA6" w14:textId="77777777" w:rsidR="00C1022E" w:rsidRPr="00C1022E" w:rsidRDefault="00C1022E" w:rsidP="00C1022E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14:paraId="695CB0DD" w14:textId="77777777" w:rsidR="00C1022E" w:rsidRPr="00C1022E" w:rsidRDefault="00C1022E" w:rsidP="00C1022E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14:paraId="23FA0C04" w14:textId="77777777" w:rsidR="00C1022E" w:rsidRPr="00C1022E" w:rsidRDefault="00C1022E" w:rsidP="00C1022E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14:paraId="4AABC759" w14:textId="77777777" w:rsidR="00C1022E" w:rsidRPr="00C1022E" w:rsidRDefault="00C1022E" w:rsidP="00C102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B8FA1" w14:textId="77777777" w:rsidR="00C1022E" w:rsidRPr="00C1022E" w:rsidRDefault="00C1022E" w:rsidP="00C1022E">
      <w:pPr>
        <w:keepNext/>
        <w:keepLines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jdgxs" w:colFirst="0" w:colLast="0"/>
      <w:bookmarkEnd w:id="1"/>
      <w:r w:rsidRPr="00C10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14:paraId="4591D55A" w14:textId="77777777" w:rsidR="00C1022E" w:rsidRPr="00C1022E" w:rsidRDefault="00C1022E" w:rsidP="00C102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6B2AA93" w14:textId="77777777" w:rsidR="00C1022E" w:rsidRPr="00C1022E" w:rsidRDefault="00C1022E" w:rsidP="00C10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предоставления отчета по конкурсу </w:t>
      </w:r>
    </w:p>
    <w:p w14:paraId="0F468AD1" w14:textId="77777777" w:rsidR="00C1022E" w:rsidRPr="00C1022E" w:rsidRDefault="00C1022E" w:rsidP="00C10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«Здоровая Россия – общее дело» </w:t>
      </w:r>
    </w:p>
    <w:p w14:paraId="20483D5C" w14:textId="77777777" w:rsidR="00C1022E" w:rsidRPr="00C1022E" w:rsidRDefault="00C1022E" w:rsidP="00C102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E66A633" w14:textId="77777777" w:rsidR="00C1022E" w:rsidRPr="00C1022E" w:rsidRDefault="00C1022E" w:rsidP="00C1022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2E">
        <w:rPr>
          <w:rFonts w:ascii="Times New Roman" w:eastAsia="Calibri" w:hAnsi="Times New Roman" w:cs="Times New Roman"/>
          <w:sz w:val="24"/>
          <w:szCs w:val="24"/>
          <w:lang w:eastAsia="ru-RU"/>
        </w:rPr>
        <w:t>Субъект РФ _______________________________________________________</w:t>
      </w:r>
    </w:p>
    <w:p w14:paraId="1302B9B6" w14:textId="77777777" w:rsidR="00C1022E" w:rsidRPr="00C1022E" w:rsidRDefault="00C1022E" w:rsidP="00C1022E">
      <w:pPr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2E">
        <w:rPr>
          <w:rFonts w:ascii="Times New Roman" w:eastAsia="Calibri" w:hAnsi="Times New Roman" w:cs="Times New Roman"/>
          <w:sz w:val="24"/>
          <w:szCs w:val="24"/>
          <w:lang w:eastAsia="ru-RU"/>
        </w:rPr>
        <w:t>Город ____________________________________________________________</w:t>
      </w:r>
    </w:p>
    <w:p w14:paraId="6A9B4405" w14:textId="77777777" w:rsidR="00C1022E" w:rsidRPr="00C1022E" w:rsidRDefault="00C1022E" w:rsidP="00C1022E">
      <w:pPr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2E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образовательной организации___________________________</w:t>
      </w:r>
    </w:p>
    <w:p w14:paraId="618D69E7" w14:textId="77777777" w:rsidR="00C1022E" w:rsidRPr="00C1022E" w:rsidRDefault="00C1022E" w:rsidP="00C1022E">
      <w:pPr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2E">
        <w:rPr>
          <w:rFonts w:ascii="Times New Roman" w:eastAsia="Calibri" w:hAnsi="Times New Roman" w:cs="Times New Roman"/>
          <w:sz w:val="24"/>
          <w:szCs w:val="24"/>
          <w:lang w:eastAsia="ru-RU"/>
        </w:rPr>
        <w:t>Название команды: _________________________________________________</w:t>
      </w:r>
    </w:p>
    <w:p w14:paraId="0924A6F3" w14:textId="77777777" w:rsidR="00C1022E" w:rsidRPr="00C1022E" w:rsidRDefault="00C1022E" w:rsidP="00C1022E">
      <w:pPr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2E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команды (Ф.И.О., телефон) ______________________________</w:t>
      </w:r>
    </w:p>
    <w:p w14:paraId="5E257E8F" w14:textId="77777777" w:rsidR="00C1022E" w:rsidRPr="00C1022E" w:rsidRDefault="00C1022E" w:rsidP="00C1022E">
      <w:p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2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5F751C53" w14:textId="77777777" w:rsidR="00C1022E" w:rsidRPr="00C1022E" w:rsidRDefault="00C1022E" w:rsidP="00C1022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1022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tbl>
      <w:tblPr>
        <w:tblW w:w="91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2797"/>
        <w:gridCol w:w="2193"/>
        <w:gridCol w:w="1746"/>
        <w:gridCol w:w="1786"/>
      </w:tblGrid>
      <w:tr w:rsidR="00C1022E" w:rsidRPr="00C1022E" w14:paraId="334ECD1D" w14:textId="77777777" w:rsidTr="00816B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76F8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22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145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Лектор или лекторы </w:t>
            </w:r>
          </w:p>
          <w:p w14:paraId="7B8F17E1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22E">
              <w:rPr>
                <w:rFonts w:ascii="Times New Roman" w:eastAsia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0C33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22E">
              <w:rPr>
                <w:rFonts w:ascii="Times New Roman" w:eastAsia="Times New Roman" w:hAnsi="Times New Roman" w:cs="Times New Roman"/>
                <w:sz w:val="28"/>
                <w:szCs w:val="28"/>
              </w:rPr>
              <w:t>Фильм, использованный на занятии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A4D07A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Охват аудитории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DEAAE5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Ссылка на публикацию о проведенном занятии </w:t>
            </w:r>
          </w:p>
        </w:tc>
      </w:tr>
      <w:tr w:rsidR="00C1022E" w:rsidRPr="00C1022E" w14:paraId="7D39D2E9" w14:textId="77777777" w:rsidTr="00816B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94AC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71BC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1ED3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F26336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D4F14C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022E" w:rsidRPr="00C1022E" w14:paraId="077DE64D" w14:textId="77777777" w:rsidTr="00816B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40D6" w14:textId="77777777" w:rsidR="00C1022E" w:rsidRPr="00C1022E" w:rsidRDefault="00C1022E" w:rsidP="00C1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25E3" w14:textId="77777777" w:rsidR="00C1022E" w:rsidRPr="00C1022E" w:rsidRDefault="00C1022E" w:rsidP="00C1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4EA2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1C562C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22AE1B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022E" w:rsidRPr="00C1022E" w14:paraId="50F92614" w14:textId="77777777" w:rsidTr="00816B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DD10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650C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81C9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79DBB5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EE6082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022E" w:rsidRPr="00C1022E" w14:paraId="241E663C" w14:textId="77777777" w:rsidTr="00816B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B8B8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0A17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E462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1A4248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6D889B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022E" w:rsidRPr="00C1022E" w14:paraId="5FDD82D3" w14:textId="77777777" w:rsidTr="00816B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C54E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17B2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B511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265039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E08F12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022E" w:rsidRPr="00C1022E" w14:paraId="1712CFD3" w14:textId="77777777" w:rsidTr="00816B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B7F6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3401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E9D2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F006DC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442380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022E" w:rsidRPr="00C1022E" w14:paraId="728CCCB3" w14:textId="77777777" w:rsidTr="00816B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A1E7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E301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46CC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83EB1B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DF5355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022E" w:rsidRPr="00C1022E" w14:paraId="7853B09F" w14:textId="77777777" w:rsidTr="00816B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3A7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149F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87E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C54FA6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8D5DCA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022E" w:rsidRPr="00C1022E" w14:paraId="6DE2DF6A" w14:textId="77777777" w:rsidTr="00816B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457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0BC3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D643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B39870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EBECA8" w14:textId="77777777" w:rsidR="00C1022E" w:rsidRPr="00C1022E" w:rsidRDefault="00C1022E" w:rsidP="00C1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3A1E569" w14:textId="77777777" w:rsidR="00C1022E" w:rsidRPr="00C1022E" w:rsidRDefault="00C1022E" w:rsidP="00C1022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AC961" w14:textId="77777777" w:rsidR="00C1022E" w:rsidRPr="00C1022E" w:rsidRDefault="00C1022E" w:rsidP="00C1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C7F15" w14:textId="77777777" w:rsidR="00C1022E" w:rsidRPr="00C1022E" w:rsidRDefault="00C1022E" w:rsidP="00C1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 (организации дополнительного образования)_________________________________________________________________</w:t>
      </w: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2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 подпись, печать)</w:t>
      </w: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1E4113D" w14:textId="77777777" w:rsidR="00C1022E" w:rsidRPr="00C1022E" w:rsidRDefault="00C1022E" w:rsidP="00C1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60502" w14:textId="77777777" w:rsidR="00C1022E" w:rsidRPr="00C1022E" w:rsidRDefault="00C1022E" w:rsidP="00C1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B123D" w14:textId="77777777" w:rsidR="00C1022E" w:rsidRPr="00C1022E" w:rsidRDefault="00C1022E" w:rsidP="00C1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команды _________________________________________________________</w:t>
      </w: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2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 подпись)</w:t>
      </w: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CE79961" w14:textId="77777777" w:rsidR="00C1022E" w:rsidRPr="00C1022E" w:rsidRDefault="00C1022E" w:rsidP="00C1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41BAB" w14:textId="77777777" w:rsidR="00C1022E" w:rsidRPr="00C1022E" w:rsidRDefault="00C1022E" w:rsidP="00C1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«___»___________20___г.</w:t>
      </w:r>
    </w:p>
    <w:p w14:paraId="3ED64BA8" w14:textId="77777777" w:rsidR="00C1022E" w:rsidRPr="00C1022E" w:rsidRDefault="00C1022E" w:rsidP="00C1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15262" w14:textId="77777777" w:rsidR="00C1022E" w:rsidRPr="00C1022E" w:rsidRDefault="00C1022E" w:rsidP="00C1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2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1F625817" w14:textId="77777777" w:rsidR="00C1022E" w:rsidRPr="00C1022E" w:rsidRDefault="00C1022E" w:rsidP="00C1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3820B" w14:textId="77777777" w:rsidR="00FE61C2" w:rsidRDefault="00FE61C2"/>
    <w:sectPr w:rsidR="00F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17C35"/>
    <w:multiLevelType w:val="hybridMultilevel"/>
    <w:tmpl w:val="5922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537282"/>
    <w:multiLevelType w:val="hybridMultilevel"/>
    <w:tmpl w:val="F0AA2DE6"/>
    <w:lvl w:ilvl="0" w:tplc="4E42C91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454A2B"/>
    <w:multiLevelType w:val="hybridMultilevel"/>
    <w:tmpl w:val="C77A24CC"/>
    <w:lvl w:ilvl="0" w:tplc="EF868C02">
      <w:start w:val="1"/>
      <w:numFmt w:val="decimal"/>
      <w:lvlText w:val="%1."/>
      <w:lvlJc w:val="left"/>
      <w:pPr>
        <w:ind w:left="206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0D"/>
    <w:rsid w:val="00313AD7"/>
    <w:rsid w:val="009D7F62"/>
    <w:rsid w:val="00AF0B0D"/>
    <w:rsid w:val="00C1022E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449E"/>
  <w15:chartTrackingRefBased/>
  <w15:docId w15:val="{A649E59C-0D13-4338-B6D3-4DBF3392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lnu4&amp;from=yandex.ru;yandsearch;web;;&amp;text=&amp;etext=1941._cmhpnM40vsgn982mEeljCIRhrnbIobC0HWPu1OlTV1wM4x1LLhSxvlAIWqSegA2bMEr4zWu6p_RyojeHBrPd1RN4Sw8nXVQu6aSsfzm3uM.008177f0c9509ebe8132c3c3ab3840bb9fea7f2a&amp;uuid=&amp;state=PEtFfuTeVD5kpHnK9lio9T6U0-imFY5IWwl6BSUGTYl260BtXWEO1Qnj-5iqlWxaBNSQ-mAu_Cl46XoxLTvTU--xLJIN-BRDlg3TqVML4Wo,&amp;&amp;cst=AiuY0DBWFJ4BWM_uhLTTxBHxz2z2Aq3gU1lsxYDVpwOe2DBlCoeYbsOMq3-zv8Ym0DBYztZaHKZuRjesV6DoV9fccN2JXCDUnmw_ZLGUAezmxoOrjZcsENDe2IOLcqKMO0B9BWAg7yW02NIn2VivZLIcnWLU-bd6d9qXzW4l71Viie5nyGUWUkykxYeYGKABz39P3UVcJjQi12f3PD4zAsKuqxX73u1HaxR9COAJ-2ahgZZX5cRTb7h6B52sFpWyrNE3FT4KlUnk1stjqXZk0DsTDIolWKg1ASxpIB5eDgyvT2ll9Mu5fwWNl3whO6x6XMt6D8Re7SSz3IM44-u9DuEdy2VgD_DgBQbD39UQTli1EZl5rPw9UF22XC1ZAj0pYE7UaZLo2jFS0v70ViP0WOI79HFBS1Y14LTJgDQVQ6-p9Jzce64eVaI-az0qFzdK9rZooSgG1EPbDKZw-sffQ5gCzIBGhLaD6B7VzbMMh8BENGw9LiqTHFMpemHY_-3GLCYVGRAPZt8CEV_n_J97vN3e1seQo2caH_jSP_C6UU2HDj4biNxRepj3272QjyjLh7Kke-3OrZ6_h8vsxVQneWfZhuGrgczuoU_OgSjUM98,&amp;data=UlNrNmk5WktYejY4cHFySjRXSWhXRlotalNtb0x5Q0xZMEFNS2FPMXNJQjc2bHFJNFNvN1M4M2JDQXVDQ2FoN09pd3Z4VWFzbjE1bG1mcG11VUpUcTZkRkR6UTZ1SDFMQkNJUGpXdGVLbGVIRXdiaG9vR1lLQSws&amp;sign=6205370e78904ae7623c37eee79ced4c&amp;keyno=0&amp;b64e=2&amp;ref=orjY4mGPRjk5boDnW0uvlpAgqs5Jg3quKLfGKhgcZzlQ3PZ0FIM1QRMprwY4fo-qX3n_cIpJ8arn3rWox_9QzcuLZG2F3jm8LuUwwoqoHbrI0HEMbub-QJ9q41k6iWP_uuLNPHBpEF7OmIc9qOTCbEUQ-8Gadv5gRyjKqcg6Hvc0f287dt37a5-3UL3nIWpn7zR9qEYfiKgqg8RR_UdqKZuE_WL9b78Pc9asemBMG1E,&amp;l10n=ru&amp;rp=1&amp;cts=1539672819198&amp;mc=3.6753108689123635&amp;hdtime=297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Рябовичева</dc:creator>
  <cp:keywords/>
  <dc:description/>
  <cp:lastModifiedBy>user</cp:lastModifiedBy>
  <cp:revision>5</cp:revision>
  <dcterms:created xsi:type="dcterms:W3CDTF">2021-02-01T06:11:00Z</dcterms:created>
  <dcterms:modified xsi:type="dcterms:W3CDTF">2021-02-01T07:14:00Z</dcterms:modified>
</cp:coreProperties>
</file>