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9" w:rsidRPr="00CE59A1" w:rsidRDefault="008F21B8" w:rsidP="006E0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9A1">
        <w:rPr>
          <w:rFonts w:ascii="Times New Roman" w:hAnsi="Times New Roman"/>
          <w:sz w:val="28"/>
          <w:szCs w:val="28"/>
        </w:rPr>
        <w:t>ПАМЯТКА</w:t>
      </w:r>
    </w:p>
    <w:p w:rsidR="008F21B8" w:rsidRPr="00CE59A1" w:rsidRDefault="008F21B8" w:rsidP="006E0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9A1">
        <w:rPr>
          <w:rFonts w:ascii="Times New Roman" w:hAnsi="Times New Roman"/>
          <w:sz w:val="28"/>
          <w:szCs w:val="28"/>
        </w:rPr>
        <w:t>о приеме документов у кандидатов в члены Молодежного общественного Совета</w:t>
      </w:r>
    </w:p>
    <w:p w:rsidR="008F21B8" w:rsidRPr="00CE59A1" w:rsidRDefault="008F21B8" w:rsidP="006E0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1B8" w:rsidRPr="00CE59A1" w:rsidRDefault="008F21B8" w:rsidP="006E0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9A1">
        <w:rPr>
          <w:rFonts w:ascii="Times New Roman" w:hAnsi="Times New Roman"/>
          <w:sz w:val="28"/>
          <w:szCs w:val="28"/>
        </w:rPr>
        <w:t>Кандидатов можно разделить на два вида (от этого будет зависеть и перечень документов которые они должны сдать)</w:t>
      </w:r>
    </w:p>
    <w:p w:rsidR="006E02F9" w:rsidRPr="00CE59A1" w:rsidRDefault="006E02F9" w:rsidP="00243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4927"/>
      </w:tblGrid>
      <w:tr w:rsidR="008F21B8" w:rsidRPr="00CE59A1" w:rsidTr="00724F1C">
        <w:tc>
          <w:tcPr>
            <w:tcW w:w="2570" w:type="pct"/>
          </w:tcPr>
          <w:p w:rsidR="008F21B8" w:rsidRPr="007D5649" w:rsidRDefault="008F21B8" w:rsidP="0024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649">
              <w:rPr>
                <w:rFonts w:ascii="Times New Roman" w:hAnsi="Times New Roman"/>
                <w:b/>
                <w:sz w:val="24"/>
                <w:szCs w:val="24"/>
              </w:rPr>
              <w:t>Выдвигаемые</w:t>
            </w:r>
          </w:p>
        </w:tc>
        <w:tc>
          <w:tcPr>
            <w:tcW w:w="2430" w:type="pct"/>
          </w:tcPr>
          <w:p w:rsidR="008F21B8" w:rsidRPr="007D5649" w:rsidRDefault="008F21B8" w:rsidP="00243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649">
              <w:rPr>
                <w:rFonts w:ascii="Times New Roman" w:hAnsi="Times New Roman"/>
                <w:b/>
                <w:sz w:val="24"/>
                <w:szCs w:val="24"/>
              </w:rPr>
              <w:t>Самовыдвиженцы</w:t>
            </w:r>
          </w:p>
        </w:tc>
      </w:tr>
      <w:tr w:rsidR="008F21B8" w:rsidRPr="00CE59A1" w:rsidTr="00724F1C">
        <w:tc>
          <w:tcPr>
            <w:tcW w:w="2570" w:type="pct"/>
          </w:tcPr>
          <w:p w:rsidR="008F21B8" w:rsidRPr="007D5649" w:rsidRDefault="008F21B8" w:rsidP="002430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649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  <w:r w:rsidR="00672FD4" w:rsidRPr="007D564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D5649">
              <w:rPr>
                <w:rFonts w:ascii="Times New Roman" w:hAnsi="Times New Roman"/>
                <w:b/>
                <w:sz w:val="24"/>
                <w:szCs w:val="24"/>
              </w:rPr>
              <w:t xml:space="preserve"> выдвижения:</w:t>
            </w:r>
          </w:p>
          <w:p w:rsidR="008F21B8" w:rsidRPr="007D5649" w:rsidRDefault="00672FD4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>- </w:t>
            </w:r>
            <w:r w:rsidR="008F21B8" w:rsidRPr="007D5649">
              <w:rPr>
                <w:rFonts w:ascii="Times New Roman" w:hAnsi="Times New Roman"/>
                <w:sz w:val="24"/>
                <w:szCs w:val="24"/>
              </w:rPr>
              <w:t>молодежными общественными организациями и объединениями;</w:t>
            </w:r>
          </w:p>
          <w:p w:rsidR="008F21B8" w:rsidRPr="007D5649" w:rsidRDefault="00672FD4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>- </w:t>
            </w:r>
            <w:r w:rsidR="008F21B8" w:rsidRPr="007D5649">
              <w:rPr>
                <w:rFonts w:ascii="Times New Roman" w:hAnsi="Times New Roman"/>
                <w:sz w:val="24"/>
                <w:szCs w:val="24"/>
              </w:rPr>
              <w:t>предприятиями, имеющими численность молодых специалистов не менее 50 человек;</w:t>
            </w:r>
          </w:p>
          <w:p w:rsidR="008F21B8" w:rsidRPr="007D5649" w:rsidRDefault="0024305E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649" w:rsidRPr="007D564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профессиональными образовательными организациями и образовательными организациями высшего образования города Омска</w:t>
            </w:r>
            <w:r w:rsidR="008F21B8" w:rsidRPr="007D56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1B8" w:rsidRPr="007D5649" w:rsidRDefault="008F21B8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649" w:rsidRPr="007D5649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национально-культурными центрами</w:t>
            </w:r>
            <w:r w:rsidRPr="007D56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1B8" w:rsidRPr="007D5649" w:rsidRDefault="008F21B8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649" w:rsidRPr="007D5649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молодежными советами комитетов территориального общественного самоуправления города Омска</w:t>
            </w:r>
            <w:r w:rsidRPr="007D56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1B8" w:rsidRPr="007D5649" w:rsidRDefault="008F21B8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>- политическими партиями.</w:t>
            </w:r>
          </w:p>
        </w:tc>
        <w:tc>
          <w:tcPr>
            <w:tcW w:w="2430" w:type="pct"/>
          </w:tcPr>
          <w:p w:rsidR="008F21B8" w:rsidRPr="007D5649" w:rsidRDefault="008F21B8" w:rsidP="00243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49">
              <w:rPr>
                <w:rFonts w:ascii="Times New Roman" w:hAnsi="Times New Roman"/>
                <w:sz w:val="24"/>
                <w:szCs w:val="24"/>
              </w:rPr>
              <w:t>Субъект выдви</w:t>
            </w:r>
            <w:bookmarkStart w:id="0" w:name="_GoBack"/>
            <w:bookmarkEnd w:id="0"/>
            <w:r w:rsidRPr="007D5649">
              <w:rPr>
                <w:rFonts w:ascii="Times New Roman" w:hAnsi="Times New Roman"/>
                <w:sz w:val="24"/>
                <w:szCs w:val="24"/>
              </w:rPr>
              <w:t>жения сам кандидат.</w:t>
            </w:r>
          </w:p>
        </w:tc>
      </w:tr>
      <w:tr w:rsidR="007D5649" w:rsidRPr="00CE59A1" w:rsidTr="007D5649">
        <w:trPr>
          <w:trHeight w:val="951"/>
        </w:trPr>
        <w:tc>
          <w:tcPr>
            <w:tcW w:w="5000" w:type="pct"/>
            <w:gridSpan w:val="2"/>
          </w:tcPr>
          <w:p w:rsidR="007D5649" w:rsidRPr="007D5649" w:rsidRDefault="007D5649" w:rsidP="006F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5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Кандидат представляет документы лично</w:t>
            </w:r>
            <w:r w:rsidR="00DE2C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 бумажном и электронном виде)</w:t>
            </w:r>
            <w:r w:rsidR="006F2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7D5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2B82" w:rsidRPr="007D5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либо направляет в электронном виде</w:t>
            </w:r>
            <w:r w:rsidR="006F2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территориальное структурное подразделение Администрации города Омска, на территории которого действует субъект выдвижения или проживает кандидат, выдвигаю</w:t>
            </w:r>
            <w:r w:rsidR="006F2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щийся в порядке самовыдвижения</w:t>
            </w:r>
            <w:r w:rsidR="00557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5649" w:rsidRPr="00CE59A1" w:rsidTr="007D5649">
        <w:trPr>
          <w:trHeight w:val="4230"/>
        </w:trPr>
        <w:tc>
          <w:tcPr>
            <w:tcW w:w="2570" w:type="pct"/>
          </w:tcPr>
          <w:p w:rsidR="007D5649" w:rsidRPr="003172C9" w:rsidRDefault="007D5649" w:rsidP="007D56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2C9">
              <w:rPr>
                <w:rFonts w:ascii="Times New Roman" w:hAnsi="Times New Roman"/>
                <w:b/>
                <w:sz w:val="24"/>
                <w:szCs w:val="24"/>
              </w:rPr>
              <w:t>Документы, которые необходимо сдать:</w:t>
            </w:r>
          </w:p>
          <w:p w:rsidR="007D5649" w:rsidRPr="003172C9" w:rsidRDefault="007D5649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>- заявление (форма прилагается);</w:t>
            </w:r>
          </w:p>
          <w:p w:rsidR="007D5649" w:rsidRPr="003172C9" w:rsidRDefault="007D564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копию паспорта кандидата в состав Молодежного общественного Совета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br/>
              <w:t>и регистрация);</w:t>
            </w:r>
          </w:p>
          <w:p w:rsidR="007D5649" w:rsidRPr="003172C9" w:rsidRDefault="007D5649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резюме кандидата в состав Молодежного общественного Совета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 (свободная форма);</w:t>
            </w:r>
          </w:p>
          <w:p w:rsidR="007D5649" w:rsidRPr="003172C9" w:rsidRDefault="007D564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развития молодежной политики города Омска</w:t>
            </w:r>
            <w:r w:rsidR="00317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>(свободная форма);</w:t>
            </w:r>
          </w:p>
          <w:p w:rsidR="007D5649" w:rsidRPr="003172C9" w:rsidRDefault="007D5649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кандидата на обработку персональных данных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 (форма прилагается);</w:t>
            </w:r>
          </w:p>
          <w:p w:rsidR="007D5649" w:rsidRPr="003172C9" w:rsidRDefault="007D5649" w:rsidP="00243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субъекта выдвижения о выдвижении кандидата в состав М</w:t>
            </w:r>
            <w:r w:rsidR="003172C9">
              <w:rPr>
                <w:rFonts w:ascii="Times New Roman" w:hAnsi="Times New Roman"/>
                <w:sz w:val="24"/>
                <w:szCs w:val="24"/>
                <w:lang w:eastAsia="ru-RU"/>
              </w:rPr>
              <w:t>олодежного общественного Совета;</w:t>
            </w:r>
          </w:p>
          <w:p w:rsidR="007D5649" w:rsidRPr="003172C9" w:rsidRDefault="007D564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72C9"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копию учредительных документов субъекта выдвижения.</w:t>
            </w:r>
          </w:p>
        </w:tc>
        <w:tc>
          <w:tcPr>
            <w:tcW w:w="2430" w:type="pct"/>
          </w:tcPr>
          <w:p w:rsidR="007D5649" w:rsidRPr="007D5649" w:rsidRDefault="007D5649" w:rsidP="007D56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6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5649">
              <w:rPr>
                <w:rFonts w:ascii="Times New Roman" w:hAnsi="Times New Roman"/>
                <w:b/>
                <w:sz w:val="24"/>
                <w:szCs w:val="24"/>
              </w:rPr>
              <w:t>Документы, которые необходимо сдать:</w:t>
            </w:r>
          </w:p>
          <w:p w:rsidR="003172C9" w:rsidRPr="003172C9" w:rsidRDefault="003172C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>- заявление (форма прилагается);</w:t>
            </w:r>
          </w:p>
          <w:p w:rsidR="003172C9" w:rsidRPr="003172C9" w:rsidRDefault="003172C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копию паспорта кандидата в состав Молодежного общественного Совета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br/>
              <w:t>и регистрация);</w:t>
            </w:r>
          </w:p>
          <w:p w:rsidR="003172C9" w:rsidRPr="003172C9" w:rsidRDefault="003172C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резюме кандидата в состав Молодежного общественного Совета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 (свободная форма);</w:t>
            </w:r>
          </w:p>
          <w:p w:rsidR="003172C9" w:rsidRPr="003172C9" w:rsidRDefault="003172C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развития молодежной политики города Омска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>(свободная форма);</w:t>
            </w:r>
          </w:p>
          <w:p w:rsidR="007D5649" w:rsidRPr="007D5649" w:rsidRDefault="003172C9" w:rsidP="0031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7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72C9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кандидата на обработку персональных данных</w:t>
            </w:r>
            <w:r w:rsidRPr="003172C9">
              <w:rPr>
                <w:rFonts w:ascii="Times New Roman" w:hAnsi="Times New Roman"/>
                <w:sz w:val="24"/>
                <w:szCs w:val="24"/>
              </w:rPr>
              <w:t xml:space="preserve"> (форма прилагается)</w:t>
            </w:r>
            <w:r w:rsidR="007D5649" w:rsidRPr="007D5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21B8" w:rsidRPr="00CE59A1" w:rsidRDefault="008F21B8" w:rsidP="00CA7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2C9" w:rsidRPr="003172C9" w:rsidRDefault="003172C9" w:rsidP="0031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172C9" w:rsidRPr="003172C9" w:rsidSect="003172C9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20"/>
    <w:rsid w:val="00094CE1"/>
    <w:rsid w:val="000F425C"/>
    <w:rsid w:val="0024305E"/>
    <w:rsid w:val="00244903"/>
    <w:rsid w:val="002F2B29"/>
    <w:rsid w:val="003172C9"/>
    <w:rsid w:val="00455747"/>
    <w:rsid w:val="00557D86"/>
    <w:rsid w:val="005977CD"/>
    <w:rsid w:val="005C1C29"/>
    <w:rsid w:val="0064595D"/>
    <w:rsid w:val="00672FD4"/>
    <w:rsid w:val="006E02F9"/>
    <w:rsid w:val="006F2B82"/>
    <w:rsid w:val="00724F1C"/>
    <w:rsid w:val="007B577D"/>
    <w:rsid w:val="007D5649"/>
    <w:rsid w:val="008F21B8"/>
    <w:rsid w:val="008F4576"/>
    <w:rsid w:val="00951A25"/>
    <w:rsid w:val="00966D1A"/>
    <w:rsid w:val="00A51182"/>
    <w:rsid w:val="00B73B03"/>
    <w:rsid w:val="00BC7636"/>
    <w:rsid w:val="00CA724E"/>
    <w:rsid w:val="00CE59A1"/>
    <w:rsid w:val="00CF38A9"/>
    <w:rsid w:val="00D129F7"/>
    <w:rsid w:val="00DE2CF5"/>
    <w:rsid w:val="00DE7220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2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72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F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2021-01-14T11:52:00Z</cp:lastPrinted>
  <dcterms:created xsi:type="dcterms:W3CDTF">2021-01-14T11:53:00Z</dcterms:created>
  <dcterms:modified xsi:type="dcterms:W3CDTF">2021-01-14T11:53:00Z</dcterms:modified>
</cp:coreProperties>
</file>